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8552" w14:textId="77777777" w:rsidR="00EB2B52" w:rsidRPr="00EB2B52" w:rsidRDefault="00EB2B52" w:rsidP="00816DBC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B2B5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Nicholas</w:t>
      </w:r>
      <w:r w:rsidRPr="00EB2B52">
        <w:rPr>
          <w:rFonts w:ascii="Times New Roman" w:eastAsia="Times New Roman" w:hAnsi="Times New Roman" w:cs="Times New Roman"/>
          <w:b/>
          <w:bCs/>
        </w:rPr>
        <w:t> </w:t>
      </w:r>
      <w:r w:rsidRPr="00EB2B5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Hain</w:t>
      </w:r>
    </w:p>
    <w:p w14:paraId="086E8E2F" w14:textId="6D181D5E" w:rsidR="00EB2B52" w:rsidRPr="00EB2B52" w:rsidRDefault="007D6014" w:rsidP="00EB2B52">
      <w:pPr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5414</w:t>
      </w:r>
      <w:r w:rsidR="00EB2B52" w:rsidRPr="00EB2B52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Rainbow</w:t>
      </w:r>
      <w:r w:rsidR="00EB2B52" w:rsidRPr="00EB2B52">
        <w:rPr>
          <w:rFonts w:ascii="Times New Roman" w:eastAsia="Times New Roman" w:hAnsi="Times New Roman" w:cs="Times New Roman"/>
          <w:bdr w:val="none" w:sz="0" w:space="0" w:color="auto" w:frame="1"/>
        </w:rPr>
        <w:t xml:space="preserve"> Dr</w:t>
      </w:r>
    </w:p>
    <w:p w14:paraId="14514A10" w14:textId="77777777" w:rsidR="00EB2B52" w:rsidRPr="00EB2B52" w:rsidRDefault="00EB2B52" w:rsidP="00EB2B52">
      <w:pPr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</w:rPr>
      </w:pPr>
      <w:r w:rsidRPr="00EB2B52">
        <w:rPr>
          <w:rFonts w:ascii="Times New Roman" w:eastAsia="Times New Roman" w:hAnsi="Times New Roman" w:cs="Times New Roman"/>
          <w:bdr w:val="none" w:sz="0" w:space="0" w:color="auto" w:frame="1"/>
        </w:rPr>
        <w:t>East Petersburg, PA 17520</w:t>
      </w:r>
    </w:p>
    <w:p w14:paraId="0D930901" w14:textId="6C6E3FD5" w:rsidR="00EB2B52" w:rsidRPr="00EB2B52" w:rsidRDefault="0009612E" w:rsidP="00EB2B52">
      <w:pPr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</w:rPr>
      </w:pPr>
      <w:r w:rsidRPr="00105850">
        <w:rPr>
          <w:rFonts w:ascii="Times New Roman" w:eastAsia="Times New Roman" w:hAnsi="Times New Roman" w:cs="Times New Roman"/>
          <w:bdr w:val="none" w:sz="0" w:space="0" w:color="auto" w:frame="1"/>
        </w:rPr>
        <w:t>Cell</w:t>
      </w:r>
      <w:r w:rsidR="00EB2B52" w:rsidRPr="00EB2B52">
        <w:rPr>
          <w:rFonts w:ascii="Times New Roman" w:eastAsia="Times New Roman" w:hAnsi="Times New Roman" w:cs="Times New Roman"/>
          <w:bdr w:val="none" w:sz="0" w:space="0" w:color="auto" w:frame="1"/>
        </w:rPr>
        <w:t>: 717-723-0802</w:t>
      </w:r>
    </w:p>
    <w:p w14:paraId="5CCD1FE3" w14:textId="1D7BDDD9" w:rsidR="00EB2B52" w:rsidRDefault="00F34F08" w:rsidP="00EB2B52">
      <w:pPr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Email: </w:t>
      </w:r>
      <w:hyperlink r:id="rId8" w:history="1">
        <w:r w:rsidRPr="003A7624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12hainn@gmail.com</w:t>
        </w:r>
      </w:hyperlink>
    </w:p>
    <w:p w14:paraId="0883AAC5" w14:textId="5B026596" w:rsidR="00E300A2" w:rsidRPr="00EB2B52" w:rsidRDefault="00F34F08" w:rsidP="00EB2B52">
      <w:pPr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Website: </w:t>
      </w:r>
      <w:hyperlink r:id="rId9" w:history="1">
        <w:r w:rsidRPr="003A7624">
          <w:rPr>
            <w:rStyle w:val="Hyperlink"/>
            <w:rFonts w:ascii="Times New Roman" w:eastAsia="Times New Roman" w:hAnsi="Times New Roman" w:cs="Times New Roman"/>
          </w:rPr>
          <w:t>www.nicholashain.com</w:t>
        </w:r>
      </w:hyperlink>
    </w:p>
    <w:p w14:paraId="2C9AFF09" w14:textId="5136C925" w:rsidR="00EB2B52" w:rsidRPr="00105850" w:rsidRDefault="00D23DA1" w:rsidP="00EB2B52">
      <w:pPr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pict w14:anchorId="3DCF783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44D2DF8" w14:textId="1F9B871C" w:rsidR="00EB2B52" w:rsidRPr="00EB2B52" w:rsidRDefault="00EB2B52" w:rsidP="00EB2B52">
      <w:pPr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EB2B52">
        <w:rPr>
          <w:rFonts w:ascii="Times New Roman" w:eastAsia="Times New Roman" w:hAnsi="Times New Roman" w:cs="Times New Roman"/>
          <w:b/>
          <w:bCs/>
          <w:color w:val="000000"/>
        </w:rPr>
        <w:t>Summary</w:t>
      </w:r>
    </w:p>
    <w:p w14:paraId="5FE94926" w14:textId="4378D951" w:rsidR="00EB2B52" w:rsidRPr="00EB2B52" w:rsidRDefault="00EB2B52" w:rsidP="00EB2B52">
      <w:pPr>
        <w:textAlignment w:val="baseline"/>
        <w:rPr>
          <w:rFonts w:ascii="Times New Roman" w:eastAsia="Times New Roman" w:hAnsi="Times New Roman" w:cs="Times New Roman"/>
        </w:rPr>
      </w:pPr>
      <w:r w:rsidRPr="00EB2B52">
        <w:rPr>
          <w:rFonts w:ascii="Times New Roman" w:eastAsia="Times New Roman" w:hAnsi="Times New Roman" w:cs="Times New Roman"/>
        </w:rPr>
        <w:t>Determined application developer with a thirst for learning and a drive to succeed, with a strong knowledge of algorithms and data structures. C# asp.NET developer w</w:t>
      </w:r>
      <w:r w:rsidR="00161AD6">
        <w:rPr>
          <w:rFonts w:ascii="Times New Roman" w:eastAsia="Times New Roman" w:hAnsi="Times New Roman" w:cs="Times New Roman"/>
        </w:rPr>
        <w:t xml:space="preserve">ith </w:t>
      </w:r>
      <w:r w:rsidRPr="00EB2B52">
        <w:rPr>
          <w:rFonts w:ascii="Times New Roman" w:eastAsia="Times New Roman" w:hAnsi="Times New Roman" w:cs="Times New Roman"/>
        </w:rPr>
        <w:t>proven success in building RESTful API's</w:t>
      </w:r>
      <w:r w:rsidR="00F34F08">
        <w:rPr>
          <w:rFonts w:ascii="Times New Roman" w:eastAsia="Times New Roman" w:hAnsi="Times New Roman" w:cs="Times New Roman"/>
        </w:rPr>
        <w:t xml:space="preserve">, </w:t>
      </w:r>
      <w:r w:rsidRPr="00EB2B52">
        <w:rPr>
          <w:rFonts w:ascii="Times New Roman" w:eastAsia="Times New Roman" w:hAnsi="Times New Roman" w:cs="Times New Roman"/>
        </w:rPr>
        <w:t>webforms,</w:t>
      </w:r>
      <w:r w:rsidR="00F34F08">
        <w:rPr>
          <w:rFonts w:ascii="Times New Roman" w:eastAsia="Times New Roman" w:hAnsi="Times New Roman" w:cs="Times New Roman"/>
        </w:rPr>
        <w:t xml:space="preserve"> MVC applications,</w:t>
      </w:r>
      <w:r w:rsidRPr="00EB2B52">
        <w:rPr>
          <w:rFonts w:ascii="Times New Roman" w:eastAsia="Times New Roman" w:hAnsi="Times New Roman" w:cs="Times New Roman"/>
        </w:rPr>
        <w:t xml:space="preserve"> and working in Entity Framework and Linq to provide an effective way to transmit and receive data.</w:t>
      </w:r>
    </w:p>
    <w:p w14:paraId="07AAD656" w14:textId="04E28A79" w:rsidR="00EB2B52" w:rsidRPr="00105850" w:rsidRDefault="00D23DA1" w:rsidP="00EB2B52">
      <w:pPr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pict w14:anchorId="116A2AE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3A830A4" w14:textId="36195F76" w:rsidR="00EB2B52" w:rsidRPr="00105850" w:rsidRDefault="00EB2B52" w:rsidP="00E366D8">
      <w:pPr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EB2B52">
        <w:rPr>
          <w:rFonts w:ascii="Times New Roman" w:eastAsia="Times New Roman" w:hAnsi="Times New Roman" w:cs="Times New Roman"/>
          <w:b/>
          <w:bCs/>
          <w:color w:val="000000"/>
        </w:rPr>
        <w:t>Skills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3952"/>
      </w:tblGrid>
      <w:tr w:rsidR="00787E8A" w:rsidRPr="00105850" w14:paraId="3DD0424E" w14:textId="77777777" w:rsidTr="00787E8A">
        <w:trPr>
          <w:trHeight w:val="346"/>
        </w:trPr>
        <w:tc>
          <w:tcPr>
            <w:tcW w:w="5403" w:type="dxa"/>
            <w:shd w:val="clear" w:color="auto" w:fill="auto"/>
          </w:tcPr>
          <w:p w14:paraId="0A571152" w14:textId="1C27691C" w:rsidR="00787E8A" w:rsidRPr="00105850" w:rsidRDefault="00787E8A" w:rsidP="00787E8A">
            <w:pPr>
              <w:pStyle w:val="ListParagraph"/>
              <w:numPr>
                <w:ilvl w:val="0"/>
                <w:numId w:val="13"/>
              </w:num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05850">
              <w:rPr>
                <w:rFonts w:ascii="Times New Roman" w:eastAsia="Times New Roman" w:hAnsi="Times New Roman" w:cs="Times New Roman"/>
              </w:rPr>
              <w:t>Software Development</w:t>
            </w:r>
            <w:r w:rsidRPr="00105850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952" w:type="dxa"/>
            <w:shd w:val="clear" w:color="auto" w:fill="auto"/>
          </w:tcPr>
          <w:p w14:paraId="49402B77" w14:textId="1FD068D7" w:rsidR="00787E8A" w:rsidRPr="00105850" w:rsidRDefault="00787E8A" w:rsidP="00787E8A">
            <w:pPr>
              <w:pStyle w:val="ListParagraph"/>
              <w:numPr>
                <w:ilvl w:val="0"/>
                <w:numId w:val="13"/>
              </w:num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05850">
              <w:rPr>
                <w:rFonts w:ascii="Times New Roman" w:eastAsia="Times New Roman" w:hAnsi="Times New Roman" w:cs="Times New Roman"/>
              </w:rPr>
              <w:t>Debugging &amp; Troubleshooting</w:t>
            </w:r>
          </w:p>
        </w:tc>
      </w:tr>
      <w:tr w:rsidR="00787E8A" w:rsidRPr="00105850" w14:paraId="7345A21D" w14:textId="77777777" w:rsidTr="00787E8A">
        <w:trPr>
          <w:trHeight w:val="346"/>
        </w:trPr>
        <w:tc>
          <w:tcPr>
            <w:tcW w:w="5403" w:type="dxa"/>
            <w:shd w:val="clear" w:color="auto" w:fill="auto"/>
          </w:tcPr>
          <w:p w14:paraId="798C8E83" w14:textId="5C93B6C1" w:rsidR="00787E8A" w:rsidRPr="00105850" w:rsidRDefault="00787E8A" w:rsidP="00787E8A">
            <w:pPr>
              <w:pStyle w:val="ListParagraph"/>
              <w:numPr>
                <w:ilvl w:val="0"/>
                <w:numId w:val="13"/>
              </w:num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05850">
              <w:rPr>
                <w:rFonts w:ascii="Times New Roman" w:eastAsia="Times New Roman" w:hAnsi="Times New Roman" w:cs="Times New Roman"/>
              </w:rPr>
              <w:t>API Development</w:t>
            </w:r>
          </w:p>
        </w:tc>
        <w:tc>
          <w:tcPr>
            <w:tcW w:w="3952" w:type="dxa"/>
            <w:shd w:val="clear" w:color="auto" w:fill="auto"/>
          </w:tcPr>
          <w:p w14:paraId="2044322D" w14:textId="508174DC" w:rsidR="00787E8A" w:rsidRPr="00105850" w:rsidRDefault="00787E8A" w:rsidP="00787E8A">
            <w:pPr>
              <w:pStyle w:val="ListParagraph"/>
              <w:numPr>
                <w:ilvl w:val="0"/>
                <w:numId w:val="13"/>
              </w:num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05850">
              <w:rPr>
                <w:rFonts w:ascii="Times New Roman" w:eastAsia="Times New Roman" w:hAnsi="Times New Roman" w:cs="Times New Roman"/>
              </w:rPr>
              <w:t>Solutions Development</w:t>
            </w:r>
          </w:p>
        </w:tc>
      </w:tr>
      <w:tr w:rsidR="00787E8A" w:rsidRPr="00105850" w14:paraId="603F2F7E" w14:textId="77777777" w:rsidTr="00787E8A">
        <w:trPr>
          <w:trHeight w:val="321"/>
        </w:trPr>
        <w:tc>
          <w:tcPr>
            <w:tcW w:w="5403" w:type="dxa"/>
            <w:shd w:val="clear" w:color="auto" w:fill="auto"/>
          </w:tcPr>
          <w:p w14:paraId="51693476" w14:textId="71526A0C" w:rsidR="00787E8A" w:rsidRPr="00105850" w:rsidRDefault="00787E8A" w:rsidP="00787E8A">
            <w:pPr>
              <w:pStyle w:val="ListParagraph"/>
              <w:numPr>
                <w:ilvl w:val="0"/>
                <w:numId w:val="13"/>
              </w:num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05850">
              <w:rPr>
                <w:rFonts w:ascii="Times New Roman" w:eastAsia="Times New Roman" w:hAnsi="Times New Roman" w:cs="Times New Roman"/>
              </w:rPr>
              <w:t>OOP</w:t>
            </w:r>
          </w:p>
        </w:tc>
        <w:tc>
          <w:tcPr>
            <w:tcW w:w="3952" w:type="dxa"/>
            <w:shd w:val="clear" w:color="auto" w:fill="auto"/>
          </w:tcPr>
          <w:p w14:paraId="4C0E6B82" w14:textId="24A17E9F" w:rsidR="00787E8A" w:rsidRPr="00105850" w:rsidRDefault="00787E8A" w:rsidP="00787E8A">
            <w:pPr>
              <w:pStyle w:val="ListParagraph"/>
              <w:numPr>
                <w:ilvl w:val="0"/>
                <w:numId w:val="13"/>
              </w:num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05850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GUI Design</w:t>
            </w:r>
          </w:p>
        </w:tc>
      </w:tr>
      <w:tr w:rsidR="00787E8A" w:rsidRPr="00105850" w14:paraId="5DB4ABF7" w14:textId="77777777" w:rsidTr="00787E8A">
        <w:trPr>
          <w:trHeight w:val="346"/>
        </w:trPr>
        <w:tc>
          <w:tcPr>
            <w:tcW w:w="5403" w:type="dxa"/>
            <w:shd w:val="clear" w:color="auto" w:fill="auto"/>
          </w:tcPr>
          <w:p w14:paraId="56FA87F7" w14:textId="4622D41C" w:rsidR="00787E8A" w:rsidRPr="00105850" w:rsidRDefault="00787E8A" w:rsidP="00787E8A">
            <w:pPr>
              <w:pStyle w:val="ListParagraph"/>
              <w:numPr>
                <w:ilvl w:val="0"/>
                <w:numId w:val="13"/>
              </w:num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05850">
              <w:rPr>
                <w:rFonts w:ascii="Times New Roman" w:eastAsia="Times New Roman" w:hAnsi="Times New Roman" w:cs="Times New Roman"/>
              </w:rPr>
              <w:t>Coding &amp; Scripting</w:t>
            </w:r>
          </w:p>
        </w:tc>
        <w:tc>
          <w:tcPr>
            <w:tcW w:w="3952" w:type="dxa"/>
            <w:shd w:val="clear" w:color="auto" w:fill="auto"/>
          </w:tcPr>
          <w:p w14:paraId="643EF11C" w14:textId="3BDFD220" w:rsidR="00787E8A" w:rsidRPr="00105850" w:rsidRDefault="00787E8A" w:rsidP="00787E8A">
            <w:pPr>
              <w:pStyle w:val="ListParagraph"/>
              <w:numPr>
                <w:ilvl w:val="0"/>
                <w:numId w:val="13"/>
              </w:num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05850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Web Development</w:t>
            </w:r>
          </w:p>
        </w:tc>
      </w:tr>
      <w:tr w:rsidR="00057B27" w:rsidRPr="00105850" w14:paraId="4590F882" w14:textId="77777777" w:rsidTr="00963424">
        <w:trPr>
          <w:trHeight w:val="346"/>
        </w:trPr>
        <w:tc>
          <w:tcPr>
            <w:tcW w:w="9355" w:type="dxa"/>
            <w:gridSpan w:val="2"/>
            <w:shd w:val="clear" w:color="auto" w:fill="auto"/>
          </w:tcPr>
          <w:p w14:paraId="4FB09D57" w14:textId="06C455C0" w:rsidR="00057B27" w:rsidRPr="00FD48A7" w:rsidRDefault="00057B27" w:rsidP="00057B27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48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Languages: 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ASP.NET (C# [Web Forms, RESTful API</w:t>
            </w:r>
            <w:r w:rsidR="00E412BC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412BC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{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Entity Framework, Linq</w:t>
            </w:r>
            <w:r w:rsidR="00A262DF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Testing &amp; Documentation via Swagger</w:t>
            </w:r>
            <w:r w:rsidR="00E412BC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}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MVC</w:t>
            </w:r>
            <w:r w:rsidR="00E110FD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WinForms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] VB.NET</w:t>
            </w:r>
            <w:r w:rsidR="00E110FD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[Web Forms]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),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Microsoft SQL (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Crafting Queries, 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Creating 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ables, 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tored 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rocedures,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Creating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iews, 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able-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alued 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unctions, 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calar-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alued 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</w:t>
            </w:r>
            <w:r w:rsidR="001474C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unctions),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HTML, CSS</w:t>
            </w:r>
            <w:r w:rsidR="009D0773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(Boot</w:t>
            </w:r>
            <w:r w:rsidR="00463A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9D0773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trap, Boot</w:t>
            </w:r>
            <w:r w:rsidR="00463A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9D0773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trap-based libraries)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JavaScript</w:t>
            </w:r>
            <w:r w:rsidR="009D0773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="00075C3D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jQuer</w:t>
            </w:r>
            <w:r w:rsidR="0007366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</w:t>
            </w:r>
            <w:r w:rsidR="009D0773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="00073666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412BC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Java, C++, MIPS Assembly</w:t>
            </w:r>
            <w:r w:rsidR="00870C54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Android Programming Language (Java, XML), </w:t>
            </w:r>
            <w:r w:rsidR="00EB0090" w:rsidRPr="00FD48A7">
              <w:rPr>
                <w:rFonts w:ascii="Times New Roman" w:eastAsia="Times New Roman" w:hAnsi="Times New Roman" w:cs="Times New Roman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Node.js, DynamoDB, PHP</w:t>
            </w:r>
          </w:p>
        </w:tc>
      </w:tr>
    </w:tbl>
    <w:p w14:paraId="3903182A" w14:textId="3F3999F2" w:rsidR="00787E8A" w:rsidRPr="00105850" w:rsidRDefault="00D23DA1" w:rsidP="00787E8A">
      <w:pPr>
        <w:spacing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 w14:anchorId="1FD3C05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6C7259" w14:textId="6A43910B" w:rsidR="00161AD6" w:rsidRPr="00EB2B52" w:rsidRDefault="00E366D8" w:rsidP="009D077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10585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Experience</w:t>
      </w:r>
    </w:p>
    <w:p w14:paraId="713CB7DD" w14:textId="58F23C5C" w:rsidR="009D0773" w:rsidRPr="00A262DF" w:rsidRDefault="009D0773" w:rsidP="00EB2B52">
      <w:pPr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262DF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 xml:space="preserve">RagnaSoft, Inc. </w:t>
      </w:r>
      <w:hyperlink r:id="rId10" w:history="1">
        <w:r w:rsidRPr="00A262DF">
          <w:rPr>
            <w:rStyle w:val="Hyperlink"/>
            <w:rFonts w:ascii="Times New Roman" w:eastAsia="Times New Roman" w:hAnsi="Times New Roman" w:cs="Times New Roman"/>
            <w:b/>
            <w:bCs/>
            <w:sz w:val="22"/>
            <w:szCs w:val="22"/>
            <w:bdr w:val="none" w:sz="0" w:space="0" w:color="auto" w:frame="1"/>
          </w:rPr>
          <w:t>www.ragnasoft.com</w:t>
        </w:r>
      </w:hyperlink>
      <w:r w:rsidRPr="00A262DF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 xml:space="preserve">  </w:t>
      </w:r>
      <w:r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Lancaster, PA, October 2019 to Present</w:t>
      </w:r>
    </w:p>
    <w:p w14:paraId="487B3DCD" w14:textId="2DBD4AD7" w:rsidR="009D0773" w:rsidRPr="00A262DF" w:rsidRDefault="009D0773" w:rsidP="00EB2B52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</w:pPr>
      <w:r w:rsidRPr="00A262DF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Software Developer</w:t>
      </w:r>
    </w:p>
    <w:p w14:paraId="51ECF285" w14:textId="2D48F7E8" w:rsidR="009D0773" w:rsidRPr="00A262DF" w:rsidRDefault="007D6014" w:rsidP="009D0773">
      <w:pPr>
        <w:pStyle w:val="ListParagraph"/>
        <w:numPr>
          <w:ilvl w:val="0"/>
          <w:numId w:val="14"/>
        </w:numPr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Built additional features</w:t>
      </w:r>
      <w:r w:rsidR="00F41AE5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/reports/bug fixes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into PlanIt Web VB.NET</w:t>
      </w:r>
      <w:r w:rsidR="00F41AE5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application</w:t>
      </w:r>
      <w:r w:rsidR="009D0773"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  <w:r w:rsidR="00F41AE5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(Bootstrap, jQuery, SQL Database)</w:t>
      </w:r>
    </w:p>
    <w:p w14:paraId="7E26C65E" w14:textId="5B8A2435" w:rsidR="009D0773" w:rsidRPr="00A262DF" w:rsidRDefault="009D0773" w:rsidP="009D0773">
      <w:pPr>
        <w:pStyle w:val="ListParagraph"/>
        <w:numPr>
          <w:ilvl w:val="0"/>
          <w:numId w:val="14"/>
        </w:numPr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Modified internal</w:t>
      </w:r>
      <w:r w:rsidR="00311F0B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asp.NET</w:t>
      </w:r>
      <w:r w:rsidR="00FD48A7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C#</w:t>
      </w:r>
      <w:r w:rsidR="00311F0B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MVC</w:t>
      </w:r>
      <w:r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application for settings accrual rules for clients (including changes to API)</w:t>
      </w:r>
    </w:p>
    <w:p w14:paraId="036D2B89" w14:textId="53619B9C" w:rsidR="009D0773" w:rsidRPr="00A262DF" w:rsidRDefault="00F41AE5" w:rsidP="009D0773">
      <w:pPr>
        <w:pStyle w:val="ListParagraph"/>
        <w:numPr>
          <w:ilvl w:val="0"/>
          <w:numId w:val="14"/>
        </w:numPr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Built internal API for internal application in asp.NET C# MC</w:t>
      </w:r>
    </w:p>
    <w:p w14:paraId="73EF3B28" w14:textId="2AD86EC8" w:rsidR="00EB2B52" w:rsidRPr="00A262DF" w:rsidRDefault="00EB2B52" w:rsidP="00EB2B52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</w:pPr>
      <w:r w:rsidRPr="00A262DF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 xml:space="preserve">Bath Fitter </w:t>
      </w:r>
      <w:r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Lewisberry, PA</w:t>
      </w:r>
      <w:r w:rsidR="00E366D8"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, February 2019 to </w:t>
      </w:r>
      <w:r w:rsidR="009D0773"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October 2019</w:t>
      </w:r>
    </w:p>
    <w:p w14:paraId="5290BC63" w14:textId="2CFC4432" w:rsidR="00EB2B52" w:rsidRPr="00A262DF" w:rsidRDefault="00EB2B52" w:rsidP="00EB2B52">
      <w:pPr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262DF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Application Developer</w:t>
      </w:r>
    </w:p>
    <w:p w14:paraId="6ACECF00" w14:textId="77777777" w:rsidR="00CC301B" w:rsidRPr="00A262DF" w:rsidRDefault="00EB2B52" w:rsidP="00EB2B52">
      <w:pPr>
        <w:pStyle w:val="ListParagraph"/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Created RESTful API's in C# ASP.NET, which support CRUD operations</w:t>
      </w:r>
      <w:r w:rsidR="00CC301B"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using Entity Framework and Linq</w:t>
      </w:r>
    </w:p>
    <w:p w14:paraId="15980639" w14:textId="4D63FDEA" w:rsidR="00EB2B52" w:rsidRPr="00A262DF" w:rsidRDefault="00CC301B" w:rsidP="00CC301B">
      <w:pPr>
        <w:pStyle w:val="ListParagraph"/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Six API’s were written to assist numerous departments, including Sales, Installation, Scheduling, Service, Warranty</w:t>
      </w:r>
      <w:r w:rsidR="00070369"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, and </w:t>
      </w:r>
      <w:r w:rsidR="001252A1"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Call</w:t>
      </w:r>
      <w:r w:rsidR="00070369"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Center</w:t>
      </w:r>
    </w:p>
    <w:p w14:paraId="04336D89" w14:textId="02B46E5F" w:rsidR="00EB2B52" w:rsidRPr="00A262DF" w:rsidRDefault="00EB2B52" w:rsidP="00EB2B52">
      <w:pPr>
        <w:pStyle w:val="ListParagraph"/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Added to existing in-house applications (written in VB.NET with a Microsoft SQL Server for data access)</w:t>
      </w:r>
    </w:p>
    <w:p w14:paraId="43FDD66B" w14:textId="77777777" w:rsidR="00EB2B52" w:rsidRPr="00A262DF" w:rsidRDefault="00EB2B52" w:rsidP="00EB2B52">
      <w:pPr>
        <w:pStyle w:val="ListParagraph"/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262D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Optimized Microsoft SQL queries, views, stored procedures, and functions</w:t>
      </w:r>
    </w:p>
    <w:p w14:paraId="192A8B2E" w14:textId="148CF5B0" w:rsidR="008339F0" w:rsidRPr="00A262DF" w:rsidRDefault="008339F0" w:rsidP="00EB2B52">
      <w:pPr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</w:p>
    <w:p w14:paraId="31886434" w14:textId="54EB0F0E" w:rsidR="008339F0" w:rsidRPr="00E300A2" w:rsidRDefault="00EB2B52" w:rsidP="00EB2B52">
      <w:pPr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300A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CNH Industrial</w:t>
      </w:r>
      <w:r w:rsidR="008339F0" w:rsidRPr="00E300A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E300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New Holland, PA</w:t>
      </w:r>
      <w:r w:rsidR="00E366D8" w:rsidRPr="00E300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="009D0773" w:rsidRPr="00E300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May</w:t>
      </w:r>
      <w:r w:rsidR="00E366D8" w:rsidRPr="00E300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2018 to February 2019</w:t>
      </w:r>
      <w:r w:rsidR="00F41AE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; February 2020 – June 2020</w:t>
      </w:r>
    </w:p>
    <w:p w14:paraId="31CDB42B" w14:textId="3F22B50C" w:rsidR="00EB2B52" w:rsidRPr="00E300A2" w:rsidRDefault="00EB2B52" w:rsidP="00EB2B52">
      <w:pPr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E300A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Data Analyst</w:t>
      </w:r>
    </w:p>
    <w:p w14:paraId="3B85AEDC" w14:textId="37DAB995" w:rsidR="00EB2B52" w:rsidRPr="00E300A2" w:rsidRDefault="00EB2B52" w:rsidP="008339F0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300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Created a user-friendly web form application in </w:t>
      </w:r>
      <w:r w:rsidR="00F41AE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asp</w:t>
      </w:r>
      <w:r w:rsidRPr="00E300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.NET C# that reads data from a Microsoft SQL server and creates a downloadable Excel file with results; application running on an IIS server</w:t>
      </w:r>
    </w:p>
    <w:p w14:paraId="12921494" w14:textId="77777777" w:rsidR="00EB2B52" w:rsidRPr="00E300A2" w:rsidRDefault="00EB2B52" w:rsidP="008339F0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E300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Created a Windows Forms application that performs a fuzzy matching algorithm on customers gathered from customer database</w:t>
      </w:r>
    </w:p>
    <w:p w14:paraId="092C1F67" w14:textId="77777777" w:rsidR="00EB2B52" w:rsidRPr="00E300A2" w:rsidRDefault="00EB2B52" w:rsidP="008339F0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E300A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Created a web application in C# asp.NET for finance department that generates reports based off of their criteria and exports it to an Excel file</w:t>
      </w:r>
    </w:p>
    <w:p w14:paraId="2BAB9FCB" w14:textId="734FF1BC" w:rsidR="00E366D8" w:rsidRPr="00A262DF" w:rsidRDefault="00D23DA1" w:rsidP="00EA1E14">
      <w:p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 w14:anchorId="566930C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87FED5C" w14:textId="7EB6E3D3" w:rsidR="00911D93" w:rsidRPr="00FD48A7" w:rsidRDefault="00911D93" w:rsidP="00911D9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D48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Education</w:t>
      </w:r>
    </w:p>
    <w:p w14:paraId="1DDF817A" w14:textId="7EA27F99" w:rsidR="00EA0777" w:rsidRPr="00105850" w:rsidRDefault="00911D93" w:rsidP="00EA1E14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EB2B52" w:rsidRPr="00FD48A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The Pennsylvania State University</w:t>
      </w:r>
      <w:r w:rsidR="00EB2B52"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br/>
      </w:r>
      <w:r w:rsidR="00E366D8"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EB2B52"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Middletown, PA</w:t>
      </w:r>
      <w:r w:rsidR="008339F0"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EB2B52"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Computer Science</w:t>
      </w:r>
      <w:r w:rsidR="00EB2B52"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br/>
      </w:r>
      <w:r w:rsidR="00E366D8"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EB2B52"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Bachelor of Science</w:t>
      </w:r>
      <w:r w:rsidRPr="00FD48A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, December 2017</w:t>
      </w:r>
      <w:r w:rsidR="00D23DA1">
        <w:rPr>
          <w:rFonts w:ascii="Times New Roman" w:eastAsia="Times New Roman" w:hAnsi="Times New Roman" w:cs="Times New Roman"/>
          <w:noProof/>
          <w:color w:val="000000"/>
        </w:rPr>
        <w:pict w14:anchorId="533A41E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EA0777" w:rsidRPr="00105850" w:rsidSect="006E208D">
      <w:pgSz w:w="12240" w:h="15840"/>
      <w:pgMar w:top="288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18D5" w14:textId="77777777" w:rsidR="00D23DA1" w:rsidRDefault="00D23DA1" w:rsidP="00105850">
      <w:r>
        <w:separator/>
      </w:r>
    </w:p>
  </w:endnote>
  <w:endnote w:type="continuationSeparator" w:id="0">
    <w:p w14:paraId="15D6D2CE" w14:textId="77777777" w:rsidR="00D23DA1" w:rsidRDefault="00D23DA1" w:rsidP="0010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A796" w14:textId="77777777" w:rsidR="00D23DA1" w:rsidRDefault="00D23DA1" w:rsidP="00105850">
      <w:r>
        <w:separator/>
      </w:r>
    </w:p>
  </w:footnote>
  <w:footnote w:type="continuationSeparator" w:id="0">
    <w:p w14:paraId="51E11DB9" w14:textId="77777777" w:rsidR="00D23DA1" w:rsidRDefault="00D23DA1" w:rsidP="0010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485"/>
    <w:multiLevelType w:val="multilevel"/>
    <w:tmpl w:val="A9AA7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0254D"/>
    <w:multiLevelType w:val="hybridMultilevel"/>
    <w:tmpl w:val="705C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702"/>
    <w:multiLevelType w:val="multilevel"/>
    <w:tmpl w:val="A9AA7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C4ECD"/>
    <w:multiLevelType w:val="multilevel"/>
    <w:tmpl w:val="A9AA7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D0CFE"/>
    <w:multiLevelType w:val="multilevel"/>
    <w:tmpl w:val="1B5E4448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B170A0"/>
    <w:multiLevelType w:val="multilevel"/>
    <w:tmpl w:val="A9AA7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F130C"/>
    <w:multiLevelType w:val="multilevel"/>
    <w:tmpl w:val="1B5E4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4E6F8D"/>
    <w:multiLevelType w:val="multilevel"/>
    <w:tmpl w:val="A9AA7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78312A"/>
    <w:multiLevelType w:val="multilevel"/>
    <w:tmpl w:val="1B5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9E294E"/>
    <w:multiLevelType w:val="multilevel"/>
    <w:tmpl w:val="B808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32ACF"/>
    <w:multiLevelType w:val="multilevel"/>
    <w:tmpl w:val="26587854"/>
    <w:lvl w:ilvl="0">
      <w:start w:val="1"/>
      <w:numFmt w:val="bullet"/>
      <w:lvlText w:val=""/>
      <w:lvlJc w:val="left"/>
      <w:pPr>
        <w:tabs>
          <w:tab w:val="num" w:pos="-1200"/>
        </w:tabs>
        <w:ind w:left="-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417C6D"/>
    <w:multiLevelType w:val="hybridMultilevel"/>
    <w:tmpl w:val="380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306D"/>
    <w:multiLevelType w:val="multilevel"/>
    <w:tmpl w:val="E9C81E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B02239"/>
    <w:multiLevelType w:val="multilevel"/>
    <w:tmpl w:val="3AE26614"/>
    <w:lvl w:ilvl="0">
      <w:start w:val="1"/>
      <w:numFmt w:val="bullet"/>
      <w:lvlText w:val=""/>
      <w:lvlJc w:val="left"/>
      <w:pPr>
        <w:tabs>
          <w:tab w:val="num" w:pos="-6000"/>
        </w:tabs>
        <w:ind w:left="-60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5280"/>
        </w:tabs>
        <w:ind w:left="-5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4560"/>
        </w:tabs>
        <w:ind w:left="-45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3840"/>
        </w:tabs>
        <w:ind w:left="-3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3120"/>
        </w:tabs>
        <w:ind w:left="-3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-2400"/>
        </w:tabs>
        <w:ind w:left="-2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-1680"/>
        </w:tabs>
        <w:ind w:left="-1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2"/>
    <w:rsid w:val="00057B27"/>
    <w:rsid w:val="00070369"/>
    <w:rsid w:val="00073666"/>
    <w:rsid w:val="00075C3D"/>
    <w:rsid w:val="0009612E"/>
    <w:rsid w:val="000B66F6"/>
    <w:rsid w:val="000D796E"/>
    <w:rsid w:val="000F1195"/>
    <w:rsid w:val="00105850"/>
    <w:rsid w:val="001252A1"/>
    <w:rsid w:val="001474C6"/>
    <w:rsid w:val="00161AD6"/>
    <w:rsid w:val="00311F0B"/>
    <w:rsid w:val="003161E4"/>
    <w:rsid w:val="00452EC7"/>
    <w:rsid w:val="00463A54"/>
    <w:rsid w:val="00590649"/>
    <w:rsid w:val="00685100"/>
    <w:rsid w:val="006E208D"/>
    <w:rsid w:val="00787E8A"/>
    <w:rsid w:val="007D6014"/>
    <w:rsid w:val="00816DBC"/>
    <w:rsid w:val="008339F0"/>
    <w:rsid w:val="00870C54"/>
    <w:rsid w:val="00911D93"/>
    <w:rsid w:val="009D0773"/>
    <w:rsid w:val="00A262DF"/>
    <w:rsid w:val="00CC301B"/>
    <w:rsid w:val="00D23DA1"/>
    <w:rsid w:val="00D24985"/>
    <w:rsid w:val="00D52BD8"/>
    <w:rsid w:val="00DA3C42"/>
    <w:rsid w:val="00E110FD"/>
    <w:rsid w:val="00E300A2"/>
    <w:rsid w:val="00E366D8"/>
    <w:rsid w:val="00E412BC"/>
    <w:rsid w:val="00E75A98"/>
    <w:rsid w:val="00EA0777"/>
    <w:rsid w:val="00EA1E14"/>
    <w:rsid w:val="00EB0090"/>
    <w:rsid w:val="00EB2B52"/>
    <w:rsid w:val="00F11700"/>
    <w:rsid w:val="00F34F08"/>
    <w:rsid w:val="00F41AE5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8B06"/>
  <w15:chartTrackingRefBased/>
  <w15:docId w15:val="{FCF3C7EB-4512-FD4E-B19B-E994C25C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EB2B52"/>
  </w:style>
  <w:style w:type="character" w:customStyle="1" w:styleId="apple-converted-space">
    <w:name w:val="apple-converted-space"/>
    <w:basedOn w:val="DefaultParagraphFont"/>
    <w:rsid w:val="00EB2B52"/>
  </w:style>
  <w:style w:type="character" w:customStyle="1" w:styleId="spaced">
    <w:name w:val="spaced"/>
    <w:basedOn w:val="DefaultParagraphFont"/>
    <w:rsid w:val="00EB2B52"/>
  </w:style>
  <w:style w:type="character" w:customStyle="1" w:styleId="xsltstaticchange">
    <w:name w:val="xslt_static_change"/>
    <w:basedOn w:val="DefaultParagraphFont"/>
    <w:rsid w:val="00EB2B52"/>
  </w:style>
  <w:style w:type="character" w:customStyle="1" w:styleId="rename-section">
    <w:name w:val="rename-section"/>
    <w:basedOn w:val="DefaultParagraphFont"/>
    <w:rsid w:val="00EB2B52"/>
  </w:style>
  <w:style w:type="paragraph" w:styleId="NormalWeb">
    <w:name w:val="Normal (Web)"/>
    <w:basedOn w:val="Normal"/>
    <w:uiPriority w:val="99"/>
    <w:semiHidden/>
    <w:unhideWhenUsed/>
    <w:rsid w:val="00EB2B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teswrapper">
    <w:name w:val="dates_wrapper"/>
    <w:basedOn w:val="DefaultParagraphFont"/>
    <w:rsid w:val="00EB2B52"/>
  </w:style>
  <w:style w:type="character" w:customStyle="1" w:styleId="jobdates">
    <w:name w:val="jobdates"/>
    <w:basedOn w:val="DefaultParagraphFont"/>
    <w:rsid w:val="00EB2B52"/>
  </w:style>
  <w:style w:type="character" w:customStyle="1" w:styleId="paddedline">
    <w:name w:val="paddedline"/>
    <w:basedOn w:val="DefaultParagraphFont"/>
    <w:rsid w:val="00EB2B52"/>
  </w:style>
  <w:style w:type="character" w:customStyle="1" w:styleId="companyname">
    <w:name w:val="companyname"/>
    <w:basedOn w:val="DefaultParagraphFont"/>
    <w:rsid w:val="00EB2B52"/>
  </w:style>
  <w:style w:type="character" w:customStyle="1" w:styleId="joblocation">
    <w:name w:val="joblocation"/>
    <w:basedOn w:val="DefaultParagraphFont"/>
    <w:rsid w:val="00EB2B52"/>
  </w:style>
  <w:style w:type="character" w:customStyle="1" w:styleId="jobtitle">
    <w:name w:val="jobtitle"/>
    <w:basedOn w:val="DefaultParagraphFont"/>
    <w:rsid w:val="00EB2B52"/>
  </w:style>
  <w:style w:type="character" w:customStyle="1" w:styleId="jobline">
    <w:name w:val="jobline"/>
    <w:basedOn w:val="DefaultParagraphFont"/>
    <w:rsid w:val="00EB2B52"/>
  </w:style>
  <w:style w:type="character" w:customStyle="1" w:styleId="programline">
    <w:name w:val="programline"/>
    <w:basedOn w:val="DefaultParagraphFont"/>
    <w:rsid w:val="00EB2B52"/>
  </w:style>
  <w:style w:type="character" w:customStyle="1" w:styleId="degree">
    <w:name w:val="degree"/>
    <w:basedOn w:val="DefaultParagraphFont"/>
    <w:rsid w:val="00EB2B52"/>
  </w:style>
  <w:style w:type="paragraph" w:styleId="ListParagraph">
    <w:name w:val="List Paragraph"/>
    <w:basedOn w:val="Normal"/>
    <w:uiPriority w:val="34"/>
    <w:qFormat/>
    <w:rsid w:val="00EB2B52"/>
    <w:pPr>
      <w:ind w:left="720"/>
      <w:contextualSpacing/>
    </w:pPr>
  </w:style>
  <w:style w:type="table" w:styleId="TableGrid">
    <w:name w:val="Table Grid"/>
    <w:basedOn w:val="TableNormal"/>
    <w:uiPriority w:val="39"/>
    <w:rsid w:val="0078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50"/>
  </w:style>
  <w:style w:type="paragraph" w:styleId="Footer">
    <w:name w:val="footer"/>
    <w:basedOn w:val="Normal"/>
    <w:link w:val="FooterChar"/>
    <w:uiPriority w:val="99"/>
    <w:unhideWhenUsed/>
    <w:rsid w:val="00105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50"/>
  </w:style>
  <w:style w:type="paragraph" w:styleId="BalloonText">
    <w:name w:val="Balloon Text"/>
    <w:basedOn w:val="Normal"/>
    <w:link w:val="BalloonTextChar"/>
    <w:uiPriority w:val="99"/>
    <w:semiHidden/>
    <w:unhideWhenUsed/>
    <w:rsid w:val="00CC30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1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82136">
                                  <w:marLeft w:val="0"/>
                                  <w:marRight w:val="0"/>
                                  <w:marTop w:val="12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80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5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4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538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2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0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" w:color="DADADA"/>
                                                        <w:left w:val="none" w:sz="0" w:space="0" w:color="auto"/>
                                                        <w:bottom w:val="single" w:sz="12" w:space="1" w:color="DADA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98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2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88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19880">
                                                              <w:marLeft w:val="18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15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0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83747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83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8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27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2" w:space="1" w:color="DADADA"/>
                                                                                    <w:left w:val="none" w:sz="0" w:space="0" w:color="auto"/>
                                                                                    <w:bottom w:val="single" w:sz="12" w:space="1" w:color="DADAD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96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71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442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774978">
                                                                                          <w:marLeft w:val="18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10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412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294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557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383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41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4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855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12" w:space="1" w:color="DADADA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12" w:space="1" w:color="DADADA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342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525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3886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802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945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106120">
                                                                                                                          <w:marLeft w:val="184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4696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62277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0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926053">
                                                                                                                                  <w:marLeft w:val="184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11664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12" w:space="0" w:color="46B8E7"/>
                                                                                                                                <w:left w:val="single" w:sz="12" w:space="0" w:color="46B8E7"/>
                                                                                                                                <w:bottom w:val="single" w:sz="12" w:space="0" w:color="46B8E7"/>
                                                                                                                                <w:right w:val="single" w:sz="12" w:space="0" w:color="46B8E7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98382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10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1958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214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10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9512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9818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12" w:space="1" w:color="DADADA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DADADA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3071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2026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0400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32430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9936547">
                                                                                                                                                  <w:marLeft w:val="184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35618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2412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4089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09660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57459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74553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686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12" w:space="1" w:color="DADADA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single" w:sz="12" w:space="1" w:color="DADADA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807725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34399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9588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55222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58648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79516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31382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92782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487474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45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688258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12" w:space="1" w:color="DADADA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12" w:space="1" w:color="DADADA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668539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51581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74370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848388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302833">
                                                                                                                                                                                                          <w:marLeft w:val="1845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hain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gnasof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cholash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6C424B-5EC8-8448-9347-E81CDC27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2020-01-19T21:15:00Z</cp:lastPrinted>
  <dcterms:created xsi:type="dcterms:W3CDTF">2021-07-01T00:46:00Z</dcterms:created>
  <dcterms:modified xsi:type="dcterms:W3CDTF">2022-03-08T20:05:00Z</dcterms:modified>
</cp:coreProperties>
</file>